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2A305" w14:textId="77777777" w:rsidR="001B147A" w:rsidRDefault="001B147A" w:rsidP="001B147A"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1A8D636" wp14:editId="0ACB5312">
                <wp:simplePos x="0" y="0"/>
                <wp:positionH relativeFrom="column">
                  <wp:posOffset>1223645</wp:posOffset>
                </wp:positionH>
                <wp:positionV relativeFrom="paragraph">
                  <wp:posOffset>930910</wp:posOffset>
                </wp:positionV>
                <wp:extent cx="5641340" cy="394970"/>
                <wp:effectExtent l="0" t="0" r="16510" b="24130"/>
                <wp:wrapNone/>
                <wp:docPr id="11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E71509" w14:textId="6EBD743A" w:rsidR="005942D6" w:rsidRPr="005942D6" w:rsidRDefault="005942D6" w:rsidP="005942D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942D6">
                              <w:rPr>
                                <w:sz w:val="28"/>
                                <w:szCs w:val="28"/>
                              </w:rPr>
                              <w:t xml:space="preserve">Comment </w:t>
                            </w:r>
                            <w:r w:rsidR="00426D52">
                              <w:rPr>
                                <w:sz w:val="28"/>
                                <w:szCs w:val="28"/>
                              </w:rPr>
                              <w:t>améliorer la lecture du</w:t>
                            </w:r>
                            <w:r w:rsidRPr="005942D6">
                              <w:rPr>
                                <w:sz w:val="28"/>
                                <w:szCs w:val="28"/>
                              </w:rPr>
                              <w:t xml:space="preserve"> programme du parking intelligent ?</w:t>
                            </w:r>
                          </w:p>
                          <w:p w14:paraId="070EC747" w14:textId="127935B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1A8D636" id="Rectangle à coins arrondis 6" o:spid="_x0000_s1026" style="position:absolute;margin-left:96.35pt;margin-top:73.3pt;width:444.2pt;height:31.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" fillcolor="white [3201]" strokecolor="#4bacc6 [3208]" strokeweight="2pt">
                <v:textbox>
                  <w:txbxContent>
                    <w:p w14:paraId="49E71509" w14:textId="6EBD743A" w:rsidR="005942D6" w:rsidRPr="005942D6" w:rsidRDefault="005942D6" w:rsidP="005942D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942D6">
                        <w:rPr>
                          <w:sz w:val="28"/>
                          <w:szCs w:val="28"/>
                        </w:rPr>
                        <w:t xml:space="preserve">Comment </w:t>
                      </w:r>
                      <w:r w:rsidR="00426D52">
                        <w:rPr>
                          <w:sz w:val="28"/>
                          <w:szCs w:val="28"/>
                        </w:rPr>
                        <w:t>améliorer la lecture du</w:t>
                      </w:r>
                      <w:r w:rsidRPr="005942D6">
                        <w:rPr>
                          <w:sz w:val="28"/>
                          <w:szCs w:val="28"/>
                        </w:rPr>
                        <w:t xml:space="preserve"> programme du parking intelligent ?</w:t>
                      </w:r>
                    </w:p>
                    <w:p w14:paraId="070EC747" w14:textId="127935B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4EF53A9" wp14:editId="353E9DBA">
                <wp:simplePos x="0" y="0"/>
                <wp:positionH relativeFrom="column">
                  <wp:posOffset>-202387</wp:posOffset>
                </wp:positionH>
                <wp:positionV relativeFrom="paragraph">
                  <wp:posOffset>931418</wp:posOffset>
                </wp:positionV>
                <wp:extent cx="1366520" cy="394970"/>
                <wp:effectExtent l="0" t="0" r="24130" b="24130"/>
                <wp:wrapNone/>
                <wp:docPr id="12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8F00F" w14:textId="7E8424C2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Séance </w:t>
                            </w:r>
                            <w:r w:rsidR="00867FFA">
                              <w:rPr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4EF53A9" id="Rectangle à coins arrondis 5" o:spid="_x0000_s1027" style="position:absolute;margin-left:-15.95pt;margin-top:73.35pt;width:107.6pt;height:31.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" fillcolor="white [3201]" strokecolor="#4bacc6 [3208]" strokeweight="2pt">
                <v:textbox>
                  <w:txbxContent>
                    <w:p w14:paraId="54D8F00F" w14:textId="7E8424C2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Séance </w:t>
                      </w:r>
                      <w:r w:rsidR="00867FFA">
                        <w:rPr>
                          <w:sz w:val="28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EDA1E97" wp14:editId="3E35A749">
                <wp:simplePos x="0" y="0"/>
                <wp:positionH relativeFrom="column">
                  <wp:posOffset>1224915</wp:posOffset>
                </wp:positionH>
                <wp:positionV relativeFrom="paragraph">
                  <wp:posOffset>486410</wp:posOffset>
                </wp:positionV>
                <wp:extent cx="5641340" cy="394970"/>
                <wp:effectExtent l="0" t="0" r="16510" b="24130"/>
                <wp:wrapNone/>
                <wp:docPr id="13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C0A11" w14:textId="2DD1D6F5" w:rsidR="001B147A" w:rsidRPr="00883169" w:rsidRDefault="00861D4B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Comment programmer un système technique</w:t>
                            </w:r>
                            <w:r w:rsidR="000D6B68">
                              <w:rPr>
                                <w:sz w:val="28"/>
                              </w:rPr>
                              <w:t>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EDA1E97" id="Rectangle à coins arrondis 4" o:spid="_x0000_s1028" style="position:absolute;margin-left:96.45pt;margin-top:38.3pt;width:444.2pt;height:31.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" fillcolor="white [3201]" strokecolor="#4f81bd [3204]" strokeweight="2pt">
                <v:textbox>
                  <w:txbxContent>
                    <w:p w14:paraId="051C0A11" w14:textId="2DD1D6F5" w:rsidR="001B147A" w:rsidRPr="00883169" w:rsidRDefault="00861D4B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Comment programmer un système technique</w:t>
                      </w:r>
                      <w:r w:rsidR="000D6B68">
                        <w:rPr>
                          <w:sz w:val="28"/>
                        </w:rPr>
                        <w:t> 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FDBCF55" wp14:editId="2B5F76A2">
                <wp:simplePos x="0" y="0"/>
                <wp:positionH relativeFrom="column">
                  <wp:posOffset>6055995</wp:posOffset>
                </wp:positionH>
                <wp:positionV relativeFrom="paragraph">
                  <wp:posOffset>-313055</wp:posOffset>
                </wp:positionV>
                <wp:extent cx="813435" cy="755650"/>
                <wp:effectExtent l="0" t="0" r="24765" b="2540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755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0EF85" w14:textId="77777777" w:rsidR="001B147A" w:rsidRDefault="001B147A" w:rsidP="001B147A">
                            <w:pPr>
                              <w:jc w:val="center"/>
                            </w:pPr>
                            <w:r>
                              <w:t>Cycle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FDBCF55" id="Ellipse 14" o:spid="_x0000_s1029" style="position:absolute;margin-left:476.85pt;margin-top:-24.65pt;width:64.05pt;height:59.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" fillcolor="#4f81bd [3204]" strokecolor="#243f60 [1604]" strokeweight="2pt">
                <v:textbox>
                  <w:txbxContent>
                    <w:p w14:paraId="5FF0EF85" w14:textId="77777777" w:rsidR="001B147A" w:rsidRDefault="001B147A" w:rsidP="001B147A">
                      <w:pPr>
                        <w:jc w:val="center"/>
                      </w:pPr>
                      <w:r>
                        <w:t>Cycle 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F2886AC" wp14:editId="0856F9E6">
                <wp:simplePos x="0" y="0"/>
                <wp:positionH relativeFrom="column">
                  <wp:posOffset>-201295</wp:posOffset>
                </wp:positionH>
                <wp:positionV relativeFrom="paragraph">
                  <wp:posOffset>-311150</wp:posOffset>
                </wp:positionV>
                <wp:extent cx="6195695" cy="755015"/>
                <wp:effectExtent l="0" t="0" r="14605" b="26035"/>
                <wp:wrapNone/>
                <wp:docPr id="15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695" cy="7550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2D34FC" w14:textId="26DA9EAC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883169">
                              <w:rPr>
                                <w:sz w:val="28"/>
                              </w:rPr>
                              <w:t xml:space="preserve">Le </w:t>
                            </w:r>
                            <w:r w:rsidR="00095995">
                              <w:rPr>
                                <w:sz w:val="28"/>
                              </w:rPr>
                              <w:t>parking intelligent au service des automobilistes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F2886AC" id="Rectangle à coins arrondis 2" o:spid="_x0000_s1030" style="position:absolute;margin-left:-15.85pt;margin-top:-24.5pt;width:487.85pt;height:59.4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" fillcolor="#4f81bd [3204]" strokecolor="#243f60 [1604]" strokeweight="2pt">
                <v:textbox>
                  <w:txbxContent>
                    <w:p w14:paraId="5A2D34FC" w14:textId="26DA9EAC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 w:rsidRPr="00883169">
                        <w:rPr>
                          <w:sz w:val="28"/>
                        </w:rPr>
                        <w:t xml:space="preserve">Le </w:t>
                      </w:r>
                      <w:r w:rsidR="00095995">
                        <w:rPr>
                          <w:sz w:val="28"/>
                        </w:rPr>
                        <w:t>parking intelligent au service des automobilistes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094ECD5" wp14:editId="0BBDA641">
                <wp:simplePos x="0" y="0"/>
                <wp:positionH relativeFrom="column">
                  <wp:posOffset>-201295</wp:posOffset>
                </wp:positionH>
                <wp:positionV relativeFrom="paragraph">
                  <wp:posOffset>486410</wp:posOffset>
                </wp:positionV>
                <wp:extent cx="1366520" cy="394970"/>
                <wp:effectExtent l="0" t="0" r="24130" b="24130"/>
                <wp:wrapNone/>
                <wp:docPr id="16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914366" w14:textId="09E66EB3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Séquence </w:t>
                            </w:r>
                            <w:r w:rsidR="00861D4B">
                              <w:rPr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094ECD5" id="Rectangle à coins arrondis 3" o:spid="_x0000_s1031" style="position:absolute;margin-left:-15.85pt;margin-top:38.3pt;width:107.6pt;height:31.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" fillcolor="white [3201]" strokecolor="#4f81bd [3204]" strokeweight="2pt">
                <v:textbox>
                  <w:txbxContent>
                    <w:p w14:paraId="7B914366" w14:textId="09E66EB3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Séquence </w:t>
                      </w:r>
                      <w:r w:rsidR="00861D4B">
                        <w:rPr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t>*</w:t>
      </w:r>
    </w:p>
    <w:p w14:paraId="16749F81" w14:textId="77777777" w:rsidR="001B147A" w:rsidRDefault="001B147A" w:rsidP="001B147A"/>
    <w:p w14:paraId="1317E38B" w14:textId="77777777" w:rsidR="001B147A" w:rsidRDefault="001B147A" w:rsidP="001B147A"/>
    <w:p w14:paraId="16811082" w14:textId="77777777" w:rsidR="001B147A" w:rsidRDefault="001B147A" w:rsidP="001B147A"/>
    <w:p w14:paraId="706309DD" w14:textId="7A083C84" w:rsidR="001B147A" w:rsidRDefault="001B147A" w:rsidP="001B147A"/>
    <w:p w14:paraId="227E5DCC" w14:textId="4577D827" w:rsidR="001B147A" w:rsidRDefault="001B147A" w:rsidP="001B147A"/>
    <w:p w14:paraId="64E10DFC" w14:textId="14A7D964" w:rsidR="001B147A" w:rsidRDefault="001B147A" w:rsidP="001B147A"/>
    <w:p w14:paraId="28E26333" w14:textId="4CA004DF" w:rsidR="001B147A" w:rsidRDefault="001B147A" w:rsidP="001B147A">
      <w:r>
        <w:rPr>
          <w:noProof/>
          <w:lang w:val="fr-FR"/>
        </w:rPr>
        <w:drawing>
          <wp:anchor distT="0" distB="0" distL="114300" distR="114300" simplePos="0" relativeHeight="251636736" behindDoc="0" locked="0" layoutInCell="1" allowOverlap="1" wp14:anchorId="491182C3" wp14:editId="059FB9D9">
            <wp:simplePos x="0" y="0"/>
            <wp:positionH relativeFrom="column">
              <wp:posOffset>-189621</wp:posOffset>
            </wp:positionH>
            <wp:positionV relativeFrom="paragraph">
              <wp:posOffset>193040</wp:posOffset>
            </wp:positionV>
            <wp:extent cx="1691005" cy="1479550"/>
            <wp:effectExtent l="0" t="0" r="0" b="6350"/>
            <wp:wrapSquare wrapText="bothSides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usinessman-607834_192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46F86" w14:textId="31E7ADD6" w:rsidR="001B147A" w:rsidRDefault="00535ABE" w:rsidP="001B147A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9EE3C74" wp14:editId="5BA97014">
                <wp:simplePos x="0" y="0"/>
                <wp:positionH relativeFrom="column">
                  <wp:posOffset>1306416</wp:posOffset>
                </wp:positionH>
                <wp:positionV relativeFrom="paragraph">
                  <wp:posOffset>5080</wp:posOffset>
                </wp:positionV>
                <wp:extent cx="5476875" cy="1416050"/>
                <wp:effectExtent l="666750" t="0" r="28575" b="12700"/>
                <wp:wrapNone/>
                <wp:docPr id="1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416050"/>
                        </a:xfrm>
                        <a:prstGeom prst="wedgeRoundRectCallout">
                          <a:avLst>
                            <a:gd name="adj1" fmla="val -62101"/>
                            <a:gd name="adj2" fmla="val 3035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93139" w14:textId="60E1453B" w:rsidR="005942D6" w:rsidRDefault="005942D6" w:rsidP="0070306D">
                            <w:pPr>
                              <w:jc w:val="both"/>
                            </w:pPr>
                            <w:r>
                              <w:t>Le parking intelligent fonctionne parfaitement, cependant nous souhaiterions simplifier le programme afin d'être plus réactif si une panne venait à être détectée. Pour cela nous vous demandons de créer les sous-programmes pour le parking intelligent.</w:t>
                            </w:r>
                          </w:p>
                          <w:p w14:paraId="0560BB19" w14:textId="77777777" w:rsidR="001B147A" w:rsidRDefault="001B147A" w:rsidP="001B14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E3C7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7" o:spid="_x0000_s1032" type="#_x0000_t62" style="position:absolute;margin-left:102.85pt;margin-top:.4pt;width:431.25pt;height:111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" adj="-2614,17357" fillcolor="#4f81bd [3204]" strokecolor="#243f60 [1604]" strokeweight="2pt">
                <v:textbox>
                  <w:txbxContent>
                    <w:p w14:paraId="5ED93139" w14:textId="60E1453B" w:rsidR="005942D6" w:rsidRDefault="005942D6" w:rsidP="0070306D">
                      <w:pPr>
                        <w:jc w:val="both"/>
                      </w:pPr>
                      <w:r>
                        <w:t>Le parking intelligent fonctionne parfaitement, cependant nous souhaiterions simplifier le programme afin d'être plus réactif si une panne venait à être détectée. Pour cela nous vous demandons de créer les sous-programmes pour le parking intelligent.</w:t>
                      </w:r>
                    </w:p>
                    <w:p w14:paraId="0560BB19" w14:textId="77777777" w:rsidR="001B147A" w:rsidRDefault="001B147A" w:rsidP="001B14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53732E9" w14:textId="77777777" w:rsidR="001B147A" w:rsidRDefault="001B147A" w:rsidP="001B147A"/>
    <w:p w14:paraId="3080974C" w14:textId="77777777" w:rsidR="001B147A" w:rsidRDefault="001B147A"/>
    <w:p w14:paraId="36104C1E" w14:textId="77777777" w:rsidR="001B147A" w:rsidRDefault="001B147A"/>
    <w:p w14:paraId="330BE138" w14:textId="77777777" w:rsidR="001B147A" w:rsidRDefault="001B147A"/>
    <w:p w14:paraId="51E5E671" w14:textId="484932CF" w:rsidR="001B147A" w:rsidRDefault="001B147A"/>
    <w:p w14:paraId="3B2F0286" w14:textId="15809890" w:rsidR="001B147A" w:rsidRDefault="001B147A"/>
    <w:p w14:paraId="0169838A" w14:textId="77777777" w:rsidR="001B147A" w:rsidRDefault="001B147A"/>
    <w:p w14:paraId="065BB3D6" w14:textId="6952174E" w:rsidR="001B147A" w:rsidRDefault="001B147A"/>
    <w:p w14:paraId="4A67D193" w14:textId="7E6F7F56" w:rsidR="005942D6" w:rsidRDefault="005942D6" w:rsidP="0070306D">
      <w:pPr>
        <w:jc w:val="both"/>
      </w:pPr>
      <w:r>
        <w:t xml:space="preserve">Travail 1 :  sur le programme linéaire (page </w:t>
      </w:r>
      <w:r w:rsidR="000E2F3A">
        <w:t>2</w:t>
      </w:r>
      <w:r>
        <w:t>), identifie</w:t>
      </w:r>
      <w:r w:rsidR="000E2F3A">
        <w:t xml:space="preserve">r </w:t>
      </w:r>
      <w:r>
        <w:t>la partie qui permet à l’automobiliste de mettre en mouvement l</w:t>
      </w:r>
      <w:r w:rsidR="00C655E4">
        <w:t>a barrière d’entrée</w:t>
      </w:r>
      <w:r>
        <w:t>.</w:t>
      </w:r>
    </w:p>
    <w:p w14:paraId="6D79D28E" w14:textId="758F8319" w:rsidR="00C655E4" w:rsidRDefault="00C655E4" w:rsidP="0070306D">
      <w:pPr>
        <w:jc w:val="both"/>
      </w:pPr>
    </w:p>
    <w:p w14:paraId="6BFFF3D9" w14:textId="77777777" w:rsidR="00C655E4" w:rsidRDefault="00C655E4" w:rsidP="0070306D">
      <w:pPr>
        <w:jc w:val="both"/>
      </w:pPr>
    </w:p>
    <w:p w14:paraId="553AC690" w14:textId="2F0291CA" w:rsidR="00C655E4" w:rsidRDefault="00C655E4" w:rsidP="0070306D">
      <w:pPr>
        <w:jc w:val="both"/>
      </w:pPr>
      <w:r>
        <w:t xml:space="preserve">Travail 2 :  sur le programme linéaire (page </w:t>
      </w:r>
      <w:r w:rsidR="000E2F3A">
        <w:t>2)</w:t>
      </w:r>
      <w:r>
        <w:t xml:space="preserve"> identifie</w:t>
      </w:r>
      <w:r w:rsidR="000E2F3A">
        <w:t>r</w:t>
      </w:r>
      <w:r>
        <w:t xml:space="preserve"> la partie qui permet à l’automobiliste de mettre en mouvement la barrière de sortie.</w:t>
      </w:r>
    </w:p>
    <w:p w14:paraId="1DA55D7B" w14:textId="77777777" w:rsidR="00C655E4" w:rsidRDefault="00C655E4" w:rsidP="0070306D">
      <w:pPr>
        <w:jc w:val="both"/>
      </w:pPr>
    </w:p>
    <w:p w14:paraId="0BDFD404" w14:textId="77777777" w:rsidR="005942D6" w:rsidRDefault="005942D6" w:rsidP="0070306D">
      <w:pPr>
        <w:jc w:val="both"/>
      </w:pPr>
    </w:p>
    <w:p w14:paraId="24D5483D" w14:textId="07D6B7DC" w:rsidR="005942D6" w:rsidRDefault="005942D6" w:rsidP="0070306D">
      <w:pPr>
        <w:jc w:val="both"/>
      </w:pPr>
      <w:r>
        <w:t xml:space="preserve">Travail </w:t>
      </w:r>
      <w:r w:rsidR="00C655E4">
        <w:t>3</w:t>
      </w:r>
      <w:r>
        <w:t xml:space="preserve"> :  sur le programme linéaire (page </w:t>
      </w:r>
      <w:r w:rsidR="000E2F3A">
        <w:t>2)</w:t>
      </w:r>
      <w:r>
        <w:t>, identifie</w:t>
      </w:r>
      <w:r w:rsidR="000E2F3A">
        <w:t>r</w:t>
      </w:r>
      <w:r>
        <w:t xml:space="preserve"> la partie qui permet de détecter la présence des véhicules sur les places de parking.</w:t>
      </w:r>
    </w:p>
    <w:p w14:paraId="25411B23" w14:textId="77777777" w:rsidR="005942D6" w:rsidRDefault="005942D6" w:rsidP="0070306D">
      <w:pPr>
        <w:jc w:val="both"/>
      </w:pPr>
    </w:p>
    <w:p w14:paraId="69E98C32" w14:textId="6BCECEB9" w:rsidR="005942D6" w:rsidRDefault="005942D6" w:rsidP="0070306D">
      <w:pPr>
        <w:jc w:val="both"/>
      </w:pPr>
      <w:r>
        <w:t xml:space="preserve">Travail </w:t>
      </w:r>
      <w:r w:rsidR="00C655E4">
        <w:t>4</w:t>
      </w:r>
      <w:r>
        <w:t xml:space="preserve"> : sur le programme linéaire (page suivante), identifie</w:t>
      </w:r>
      <w:r w:rsidR="000E2F3A">
        <w:t>r</w:t>
      </w:r>
      <w:r>
        <w:t xml:space="preserve"> la partie qui permet d’afficher sur l’écran TV l’emplacement et le nombre de places disponibles.</w:t>
      </w:r>
    </w:p>
    <w:p w14:paraId="3FB45832" w14:textId="77777777" w:rsidR="005942D6" w:rsidRDefault="005942D6" w:rsidP="0070306D">
      <w:pPr>
        <w:jc w:val="both"/>
      </w:pPr>
    </w:p>
    <w:p w14:paraId="04A83D93" w14:textId="2593EFE1" w:rsidR="005942D6" w:rsidRDefault="005942D6" w:rsidP="0070306D">
      <w:pPr>
        <w:jc w:val="both"/>
      </w:pPr>
      <w:r>
        <w:t xml:space="preserve">Travail </w:t>
      </w:r>
      <w:r w:rsidR="00C655E4">
        <w:t>5</w:t>
      </w:r>
      <w:r>
        <w:t xml:space="preserve"> : sur</w:t>
      </w:r>
      <w:r w:rsidR="0010054A">
        <w:t xml:space="preserve"> le logiciel </w:t>
      </w:r>
      <w:proofErr w:type="spellStart"/>
      <w:r w:rsidR="00EC11AB">
        <w:t>M</w:t>
      </w:r>
      <w:r>
        <w:t>Block</w:t>
      </w:r>
      <w:proofErr w:type="spellEnd"/>
      <w:r>
        <w:t>, crée</w:t>
      </w:r>
      <w:r w:rsidR="000E2F3A">
        <w:t>r</w:t>
      </w:r>
      <w:r>
        <w:t xml:space="preserve"> les sous-programmes et le programme principal simplifié.</w:t>
      </w:r>
    </w:p>
    <w:p w14:paraId="67CB832A" w14:textId="23BDC867" w:rsidR="000E2F3A" w:rsidRDefault="000E2F3A" w:rsidP="0070306D">
      <w:pPr>
        <w:jc w:val="both"/>
      </w:pPr>
      <w:r>
        <w:t>Le tester sur la maquette en téléversant le programme dans la carte et faire une capture d’écran pour la coller sur la page 3.</w:t>
      </w:r>
    </w:p>
    <w:p w14:paraId="1757576C" w14:textId="0446CEB8" w:rsidR="00273674" w:rsidRDefault="00273674" w:rsidP="0070306D">
      <w:pPr>
        <w:jc w:val="both"/>
      </w:pPr>
    </w:p>
    <w:p w14:paraId="2B7508B1" w14:textId="17523913" w:rsidR="00EC11AB" w:rsidRPr="00EC11AB" w:rsidRDefault="00EC11AB" w:rsidP="0070306D">
      <w:pPr>
        <w:jc w:val="both"/>
        <w:rPr>
          <w:i/>
          <w:iCs/>
        </w:rPr>
      </w:pPr>
      <w:r w:rsidRPr="00EC11AB">
        <w:rPr>
          <w:i/>
          <w:iCs/>
        </w:rPr>
        <w:t xml:space="preserve">Pour créer </w:t>
      </w:r>
      <w:r>
        <w:rPr>
          <w:i/>
          <w:iCs/>
        </w:rPr>
        <w:t>un</w:t>
      </w:r>
      <w:r w:rsidRPr="00EC11AB">
        <w:rPr>
          <w:i/>
          <w:iCs/>
        </w:rPr>
        <w:t xml:space="preserve"> sous-programme dans </w:t>
      </w:r>
      <w:proofErr w:type="spellStart"/>
      <w:r w:rsidRPr="00EC11AB">
        <w:rPr>
          <w:i/>
          <w:iCs/>
        </w:rPr>
        <w:t>Mblock</w:t>
      </w:r>
      <w:proofErr w:type="spellEnd"/>
      <w:r w:rsidRPr="00EC11AB">
        <w:rPr>
          <w:i/>
          <w:iCs/>
        </w:rPr>
        <w:t xml:space="preserve">, il faut </w:t>
      </w:r>
      <w:r>
        <w:rPr>
          <w:i/>
          <w:iCs/>
        </w:rPr>
        <w:t xml:space="preserve">« Créer un bloc personnalisé » </w:t>
      </w:r>
      <w:r w:rsidRPr="00EC11AB">
        <w:rPr>
          <w:i/>
          <w:iCs/>
        </w:rPr>
        <w:t>dans le menu « Blocs et variables</w:t>
      </w:r>
      <w:r>
        <w:rPr>
          <w:i/>
          <w:iCs/>
        </w:rPr>
        <w:t> »</w:t>
      </w:r>
      <w:r w:rsidRPr="00EC11AB">
        <w:rPr>
          <w:i/>
          <w:iCs/>
        </w:rPr>
        <w:t>.</w:t>
      </w:r>
    </w:p>
    <w:p w14:paraId="530BB79C" w14:textId="038FB9B6" w:rsidR="00C655E4" w:rsidRDefault="00C655E4" w:rsidP="0070306D">
      <w:pPr>
        <w:jc w:val="both"/>
      </w:pPr>
      <w:bookmarkStart w:id="0" w:name="_GoBack"/>
      <w:bookmarkEnd w:id="0"/>
    </w:p>
    <w:p w14:paraId="3BD42D05" w14:textId="55CFF19B" w:rsidR="00C655E4" w:rsidRDefault="00C655E4" w:rsidP="005942D6"/>
    <w:p w14:paraId="2574AA84" w14:textId="07BE5051" w:rsidR="00C655E4" w:rsidRDefault="00C655E4" w:rsidP="005942D6"/>
    <w:p w14:paraId="2B1BD60B" w14:textId="65EF3AB0" w:rsidR="00C655E4" w:rsidRDefault="00C655E4" w:rsidP="005942D6"/>
    <w:p w14:paraId="25AB51D9" w14:textId="386FB87D" w:rsidR="00C655E4" w:rsidRDefault="00C655E4" w:rsidP="005942D6"/>
    <w:p w14:paraId="31057844" w14:textId="39E38EE9" w:rsidR="00C655E4" w:rsidRDefault="00C655E4" w:rsidP="005942D6"/>
    <w:p w14:paraId="69EE620D" w14:textId="79346BA7" w:rsidR="00C655E4" w:rsidRDefault="00C655E4" w:rsidP="005942D6"/>
    <w:p w14:paraId="6B12EB30" w14:textId="4FD584A7" w:rsidR="00C655E4" w:rsidRDefault="00C655E4" w:rsidP="005942D6"/>
    <w:p w14:paraId="4D4ECA04" w14:textId="62A8E301" w:rsidR="00C655E4" w:rsidRDefault="00C655E4" w:rsidP="005942D6"/>
    <w:p w14:paraId="04197841" w14:textId="602715C0" w:rsidR="00C655E4" w:rsidRDefault="00C655E4" w:rsidP="005942D6"/>
    <w:p w14:paraId="567A532C" w14:textId="2DD59275" w:rsidR="00C655E4" w:rsidRDefault="00C655E4" w:rsidP="005942D6"/>
    <w:p w14:paraId="75605350" w14:textId="785A14C2" w:rsidR="00C655E4" w:rsidRDefault="00C655E4" w:rsidP="005942D6"/>
    <w:p w14:paraId="32DB41A0" w14:textId="20716760" w:rsidR="00C655E4" w:rsidRDefault="00C655E4" w:rsidP="005942D6"/>
    <w:p w14:paraId="399795F5" w14:textId="78C3BB4C" w:rsidR="00C655E4" w:rsidRDefault="00C655E4" w:rsidP="005942D6"/>
    <w:p w14:paraId="22124E79" w14:textId="47A9AC20" w:rsidR="00C655E4" w:rsidRDefault="00C655E4" w:rsidP="005942D6"/>
    <w:p w14:paraId="5C506E7C" w14:textId="73B284EE" w:rsidR="00C655E4" w:rsidRDefault="00EC11AB" w:rsidP="005942D6">
      <w:pPr>
        <w:rPr>
          <w:color w:val="FF0000"/>
        </w:rPr>
      </w:pPr>
      <w:r w:rsidRPr="0027095B">
        <w:rPr>
          <w:color w:val="FF0000"/>
        </w:rPr>
        <w:t>Correction trava</w:t>
      </w:r>
      <w:r w:rsidR="0027095B" w:rsidRPr="0027095B">
        <w:rPr>
          <w:color w:val="FF0000"/>
        </w:rPr>
        <w:t>ux</w:t>
      </w:r>
      <w:r w:rsidRPr="0027095B">
        <w:rPr>
          <w:color w:val="FF0000"/>
        </w:rPr>
        <w:t xml:space="preserve"> 1 à 4</w:t>
      </w:r>
      <w:r w:rsidR="0027095B">
        <w:rPr>
          <w:color w:val="FF0000"/>
        </w:rPr>
        <w:t> :</w:t>
      </w:r>
    </w:p>
    <w:p w14:paraId="12F9DE43" w14:textId="69390D99" w:rsidR="0027095B" w:rsidRDefault="0027095B" w:rsidP="005942D6">
      <w:pPr>
        <w:rPr>
          <w:color w:val="FF0000"/>
        </w:rPr>
      </w:pPr>
    </w:p>
    <w:p w14:paraId="51FCCCD5" w14:textId="4BBEE4FB" w:rsidR="0027095B" w:rsidRDefault="00D11253" w:rsidP="005942D6">
      <w:pPr>
        <w:rPr>
          <w:color w:val="FF0000"/>
        </w:rPr>
      </w:pPr>
      <w:r>
        <w:rPr>
          <w:noProof/>
          <w:color w:val="FF0000"/>
          <w:lang w:val="fr-F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756349AC" wp14:editId="255B18DF">
                <wp:simplePos x="0" y="0"/>
                <wp:positionH relativeFrom="column">
                  <wp:posOffset>316523</wp:posOffset>
                </wp:positionH>
                <wp:positionV relativeFrom="paragraph">
                  <wp:posOffset>6448</wp:posOffset>
                </wp:positionV>
                <wp:extent cx="5779135" cy="9187815"/>
                <wp:effectExtent l="0" t="0" r="0" b="0"/>
                <wp:wrapNone/>
                <wp:docPr id="29" name="Groupe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9135" cy="9187815"/>
                          <a:chOff x="0" y="0"/>
                          <a:chExt cx="5779135" cy="9187815"/>
                        </a:xfrm>
                      </wpg:grpSpPr>
                      <wpg:grpSp>
                        <wpg:cNvPr id="27" name="Groupe 27"/>
                        <wpg:cNvGrpSpPr/>
                        <wpg:grpSpPr>
                          <a:xfrm>
                            <a:off x="0" y="0"/>
                            <a:ext cx="5779135" cy="9187815"/>
                            <a:chOff x="0" y="0"/>
                            <a:chExt cx="5779135" cy="9187815"/>
                          </a:xfrm>
                        </wpg:grpSpPr>
                        <wps:wsp>
                          <wps:cNvPr id="2" name="Rectangle : coins arrondis 2"/>
                          <wps:cNvSpPr/>
                          <wps:spPr>
                            <a:xfrm>
                              <a:off x="3708155" y="164465"/>
                              <a:ext cx="882650" cy="51308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" name="Imag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5400000">
                              <a:off x="-1704340" y="1704340"/>
                              <a:ext cx="9187815" cy="577913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" name="Rectangle : coins arrondis 5"/>
                          <wps:cNvSpPr/>
                          <wps:spPr>
                            <a:xfrm>
                              <a:off x="1091564" y="122262"/>
                              <a:ext cx="1682750" cy="26797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Rectangle : coins arrondis 10"/>
                          <wps:cNvSpPr/>
                          <wps:spPr>
                            <a:xfrm>
                              <a:off x="514789" y="136330"/>
                              <a:ext cx="520700" cy="26797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 : coins arrondis 20"/>
                          <wps:cNvSpPr/>
                          <wps:spPr>
                            <a:xfrm>
                              <a:off x="2786721" y="157432"/>
                              <a:ext cx="882650" cy="51308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Connecteur droit 9"/>
                          <wps:cNvCnPr/>
                          <wps:spPr>
                            <a:xfrm flipH="1" flipV="1">
                              <a:off x="1879355" y="2800106"/>
                              <a:ext cx="266700" cy="5016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Rectangle : coins arrondis 6"/>
                          <wps:cNvSpPr/>
                          <wps:spPr>
                            <a:xfrm rot="5400000">
                              <a:off x="1303605" y="3638160"/>
                              <a:ext cx="1758950" cy="10858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AD6D0FD" w14:textId="2E5EED11" w:rsidR="00C655E4" w:rsidRDefault="00C655E4" w:rsidP="00C655E4">
                                <w:pPr>
                                  <w:jc w:val="center"/>
                                </w:pPr>
                                <w:r>
                                  <w:t>Permet de détecter la présence des véhicules sur les places de parking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Rectangle : coins arrondis 3"/>
                          <wps:cNvSpPr/>
                          <wps:spPr>
                            <a:xfrm rot="5400000">
                              <a:off x="3276599" y="6075387"/>
                              <a:ext cx="1758950" cy="5397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349FFB" w14:textId="5419D9AD" w:rsidR="00C655E4" w:rsidRDefault="00C655E4" w:rsidP="00C655E4">
                                <w:pPr>
                                  <w:jc w:val="center"/>
                                </w:pPr>
                                <w:r>
                                  <w:t xml:space="preserve">Mettre en mouvement </w:t>
                                </w:r>
                                <w:r w:rsidR="00EC11AB">
                                  <w:t>la barrière d’entrée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Connecteur droit 4"/>
                          <wps:cNvCnPr/>
                          <wps:spPr>
                            <a:xfrm flipH="1">
                              <a:off x="4130186" y="5285105"/>
                              <a:ext cx="6350" cy="177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Rectangle : coins arrondis 21"/>
                          <wps:cNvSpPr/>
                          <wps:spPr>
                            <a:xfrm rot="5400000">
                              <a:off x="2432538" y="6075387"/>
                              <a:ext cx="1758950" cy="5397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A5DA8B" w14:textId="0E2F20C6" w:rsidR="00EC11AB" w:rsidRDefault="00EC11AB" w:rsidP="00EC11AB">
                                <w:pPr>
                                  <w:jc w:val="center"/>
                                </w:pPr>
                                <w:r>
                                  <w:t>Mettre en mouvement la barrière d</w:t>
                                </w:r>
                                <w:r w:rsidR="00D11253">
                                  <w:t>e sortie</w:t>
                                </w:r>
                              </w:p>
                              <w:p w14:paraId="41090B2B" w14:textId="77777777" w:rsidR="00D11253" w:rsidRDefault="00D11253" w:rsidP="00EC11A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Connecteur droit 22"/>
                          <wps:cNvCnPr/>
                          <wps:spPr>
                            <a:xfrm flipH="1" flipV="1">
                              <a:off x="3279091" y="5283054"/>
                              <a:ext cx="6350" cy="177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Rectangle : coins arrondis 23"/>
                          <wps:cNvSpPr/>
                          <wps:spPr>
                            <a:xfrm rot="5400000">
                              <a:off x="143022" y="3659261"/>
                              <a:ext cx="1758950" cy="10858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FF5ACD" w14:textId="77766466" w:rsidR="00EC11AB" w:rsidRDefault="0027095B" w:rsidP="00EC11AB">
                                <w:pPr>
                                  <w:jc w:val="center"/>
                                </w:pPr>
                                <w:r>
                                  <w:t>A</w:t>
                                </w:r>
                                <w:r w:rsidR="00EC11AB">
                                  <w:t>fficher sur l’écran TV l’emplacement et le nombre de places disponibles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Connecteur droit 24"/>
                          <wps:cNvCnPr/>
                          <wps:spPr>
                            <a:xfrm flipH="1" flipV="1">
                              <a:off x="782075" y="2821208"/>
                              <a:ext cx="170278" cy="49510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8" name="Rectangle : coins arrondis 28"/>
                        <wps:cNvSpPr/>
                        <wps:spPr>
                          <a:xfrm>
                            <a:off x="3706837" y="161778"/>
                            <a:ext cx="882650" cy="513080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56349AC" id="Groupe 29" o:spid="_x0000_s1033" style="position:absolute;margin-left:24.9pt;margin-top:.5pt;width:455.05pt;height:723.45pt;z-index:251695104" coordsize="57791,91878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">
                <v:group id="Groupe 27" o:spid="_x0000_s1034" style="position:absolute;width:57791;height:91878" coordsize="57791,91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roundrect id="Rectangle : coins arrondis 2" o:spid="_x0000_s1035" style="position:absolute;left:37081;top:1644;width:8827;height:5130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" filled="f" strokecolor="red" strokeweight="1.5pt">
                    <v:shadow on="t" color="black" opacity="22937f" origin=",.5" offset="0,.63889mm"/>
                  </v:round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" o:spid="_x0000_s1036" type="#_x0000_t75" style="position:absolute;left:-17043;top:17043;width:91878;height:57791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">
                    <v:imagedata r:id="rId8" o:title=""/>
                  </v:shape>
                  <v:roundrect id="Rectangle : coins arrondis 5" o:spid="_x0000_s1037" style="position:absolute;left:10915;top:1222;width:16828;height:2679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" filled="f" strokecolor="red" strokeweight="1.5pt">
                    <v:shadow on="t" color="black" opacity="22937f" origin=",.5" offset="0,.63889mm"/>
                  </v:roundrect>
                  <v:roundrect id="Rectangle : coins arrondis 10" o:spid="_x0000_s1038" style="position:absolute;left:5147;top:1363;width:5207;height:2679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" filled="f" strokecolor="red" strokeweight="1.5pt">
                    <v:shadow on="t" color="black" opacity="22937f" origin=",.5" offset="0,.63889mm"/>
                  </v:roundrect>
                  <v:roundrect id="Rectangle : coins arrondis 20" o:spid="_x0000_s1039" style="position:absolute;left:27867;top:1574;width:8826;height:5130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" filled="f" strokecolor="red" strokeweight="1.5pt">
                    <v:shadow on="t" color="black" opacity="22937f" origin=",.5" offset="0,.63889mm"/>
                  </v:roundrect>
                  <v:line id="Connecteur droit 9" o:spid="_x0000_s1040" style="position:absolute;flip:x y;visibility:visible;mso-wrap-style:square" from="18793,28001" to="21460,33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" strokecolor="red" strokeweight="2pt">
                    <v:shadow on="t" color="black" opacity="24903f" origin=",.5" offset="0,.55556mm"/>
                  </v:line>
                  <v:roundrect id="Rectangle : coins arrondis 6" o:spid="_x0000_s1041" style="position:absolute;left:13036;top:36381;width:17589;height:10859;rotation: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" fillcolor="#f2dbdb [661]" strokecolor="red" strokeweight="1.5pt">
                    <v:shadow on="t" color="black" opacity="22937f" origin=",.5" offset="0,.63889mm"/>
                    <v:textbox>
                      <w:txbxContent>
                        <w:p w14:paraId="4AD6D0FD" w14:textId="2E5EED11" w:rsidR="00C655E4" w:rsidRDefault="00C655E4" w:rsidP="00C655E4">
                          <w:pPr>
                            <w:jc w:val="center"/>
                          </w:pPr>
                          <w:r>
                            <w:t>Permet de détecter la présence des véhicules sur les places de parking</w:t>
                          </w:r>
                        </w:p>
                      </w:txbxContent>
                    </v:textbox>
                  </v:roundrect>
                  <v:roundrect id="Rectangle : coins arrondis 3" o:spid="_x0000_s1042" style="position:absolute;left:32765;top:60753;width:17590;height:5398;rotation: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" fillcolor="#f2dbdb [661]" strokecolor="red" strokeweight="1.5pt">
                    <v:shadow on="t" color="black" opacity="22937f" origin=",.5" offset="0,.63889mm"/>
                    <v:textbox>
                      <w:txbxContent>
                        <w:p w14:paraId="08349FFB" w14:textId="5419D9AD" w:rsidR="00C655E4" w:rsidRDefault="00C655E4" w:rsidP="00C655E4">
                          <w:pPr>
                            <w:jc w:val="center"/>
                          </w:pPr>
                          <w:r>
                            <w:t xml:space="preserve">Mettre en mouvement </w:t>
                          </w:r>
                          <w:r w:rsidR="00EC11AB">
                            <w:t>la barrière d’entrée</w:t>
                          </w:r>
                        </w:p>
                      </w:txbxContent>
                    </v:textbox>
                  </v:roundrect>
                  <v:line id="Connecteur droit 4" o:spid="_x0000_s1043" style="position:absolute;flip:x;visibility:visible;mso-wrap-style:square" from="41301,52851" to="41365,54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" strokecolor="red" strokeweight="2pt">
                    <v:shadow on="t" color="black" opacity="24903f" origin=",.5" offset="0,.55556mm"/>
                  </v:line>
                  <v:roundrect id="Rectangle : coins arrondis 21" o:spid="_x0000_s1044" style="position:absolute;left:24325;top:60753;width:17590;height:5397;rotation: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" fillcolor="#f2dbdb [661]" strokecolor="red" strokeweight="1.5pt">
                    <v:shadow on="t" color="black" opacity="22937f" origin=",.5" offset="0,.63889mm"/>
                    <v:textbox>
                      <w:txbxContent>
                        <w:p w14:paraId="14A5DA8B" w14:textId="0E2F20C6" w:rsidR="00EC11AB" w:rsidRDefault="00EC11AB" w:rsidP="00EC11AB">
                          <w:pPr>
                            <w:jc w:val="center"/>
                          </w:pPr>
                          <w:r>
                            <w:t>Mettre en mouvement la barrière d</w:t>
                          </w:r>
                          <w:r w:rsidR="00D11253">
                            <w:t>e sortie</w:t>
                          </w:r>
                        </w:p>
                        <w:p w14:paraId="41090B2B" w14:textId="77777777" w:rsidR="00D11253" w:rsidRDefault="00D11253" w:rsidP="00EC11AB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line id="Connecteur droit 22" o:spid="_x0000_s1045" style="position:absolute;flip:x y;visibility:visible;mso-wrap-style:square" from="32790,52830" to="32854,54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" strokecolor="red" strokeweight="2pt">
                    <v:shadow on="t" color="black" opacity="24903f" origin=",.5" offset="0,.55556mm"/>
                  </v:line>
                  <v:roundrect id="Rectangle : coins arrondis 23" o:spid="_x0000_s1046" style="position:absolute;left:1430;top:36592;width:17589;height:10859;rotation: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" fillcolor="#f2dbdb [661]" strokecolor="red" strokeweight="1.5pt">
                    <v:shadow on="t" color="black" opacity="22937f" origin=",.5" offset="0,.63889mm"/>
                    <v:textbox>
                      <w:txbxContent>
                        <w:p w14:paraId="3AFF5ACD" w14:textId="77766466" w:rsidR="00EC11AB" w:rsidRDefault="0027095B" w:rsidP="00EC11AB">
                          <w:pPr>
                            <w:jc w:val="center"/>
                          </w:pPr>
                          <w:r>
                            <w:t>A</w:t>
                          </w:r>
                          <w:r w:rsidR="00EC11AB">
                            <w:t>fficher sur l’écran TV l’emplacement et le nombre de places disponibles</w:t>
                          </w:r>
                        </w:p>
                      </w:txbxContent>
                    </v:textbox>
                  </v:roundrect>
                  <v:line id="Connecteur droit 24" o:spid="_x0000_s1047" style="position:absolute;flip:x y;visibility:visible;mso-wrap-style:square" from="7820,28212" to="9523,33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" strokecolor="red" strokeweight="2pt">
                    <v:shadow on="t" color="black" opacity="24903f" origin=",.5" offset="0,.55556mm"/>
                  </v:line>
                </v:group>
                <v:roundrect id="Rectangle : coins arrondis 28" o:spid="_x0000_s1048" style="position:absolute;left:37068;top:1617;width:8826;height:5130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" filled="f" strokecolor="red" strokeweight="1.5pt">
                  <v:shadow on="t" color="black" opacity="22937f" origin=",.5" offset="0,.63889mm"/>
                </v:roundrect>
              </v:group>
            </w:pict>
          </mc:Fallback>
        </mc:AlternateContent>
      </w:r>
    </w:p>
    <w:p w14:paraId="56754A17" w14:textId="6A42FFFA" w:rsidR="0027095B" w:rsidRDefault="0027095B" w:rsidP="005942D6">
      <w:pPr>
        <w:rPr>
          <w:color w:val="FF0000"/>
        </w:rPr>
      </w:pPr>
    </w:p>
    <w:p w14:paraId="0E50FFB0" w14:textId="54E4DDFA" w:rsidR="0027095B" w:rsidRDefault="0027095B" w:rsidP="005942D6">
      <w:pPr>
        <w:rPr>
          <w:color w:val="FF0000"/>
        </w:rPr>
      </w:pPr>
    </w:p>
    <w:p w14:paraId="11B67E44" w14:textId="1E2C5B2E" w:rsidR="0027095B" w:rsidRDefault="0027095B" w:rsidP="005942D6">
      <w:pPr>
        <w:rPr>
          <w:color w:val="FF0000"/>
        </w:rPr>
      </w:pPr>
    </w:p>
    <w:p w14:paraId="001ADAE7" w14:textId="12ADE95F" w:rsidR="0027095B" w:rsidRDefault="0027095B" w:rsidP="005942D6">
      <w:pPr>
        <w:rPr>
          <w:color w:val="FF0000"/>
        </w:rPr>
      </w:pPr>
    </w:p>
    <w:p w14:paraId="0C73ECBC" w14:textId="62971C4F" w:rsidR="0027095B" w:rsidRDefault="0027095B" w:rsidP="005942D6">
      <w:pPr>
        <w:rPr>
          <w:color w:val="FF0000"/>
        </w:rPr>
      </w:pPr>
    </w:p>
    <w:p w14:paraId="7AD0C76D" w14:textId="403312E2" w:rsidR="0027095B" w:rsidRDefault="0027095B" w:rsidP="005942D6">
      <w:pPr>
        <w:rPr>
          <w:color w:val="FF0000"/>
        </w:rPr>
      </w:pPr>
    </w:p>
    <w:p w14:paraId="57827EA7" w14:textId="190126B3" w:rsidR="0027095B" w:rsidRDefault="0027095B" w:rsidP="005942D6">
      <w:pPr>
        <w:rPr>
          <w:color w:val="FF0000"/>
        </w:rPr>
      </w:pPr>
    </w:p>
    <w:p w14:paraId="266F7176" w14:textId="6B5FCF49" w:rsidR="0027095B" w:rsidRDefault="0027095B" w:rsidP="005942D6">
      <w:pPr>
        <w:rPr>
          <w:color w:val="FF0000"/>
        </w:rPr>
      </w:pPr>
    </w:p>
    <w:p w14:paraId="3B73EAF1" w14:textId="0E7CE0A6" w:rsidR="0027095B" w:rsidRDefault="0027095B" w:rsidP="005942D6">
      <w:pPr>
        <w:rPr>
          <w:color w:val="FF0000"/>
        </w:rPr>
      </w:pPr>
    </w:p>
    <w:p w14:paraId="17EFA787" w14:textId="79766DBA" w:rsidR="0027095B" w:rsidRDefault="0027095B" w:rsidP="005942D6">
      <w:pPr>
        <w:rPr>
          <w:color w:val="FF0000"/>
        </w:rPr>
      </w:pPr>
    </w:p>
    <w:p w14:paraId="302D4375" w14:textId="5381B36C" w:rsidR="0027095B" w:rsidRDefault="0027095B" w:rsidP="005942D6">
      <w:pPr>
        <w:rPr>
          <w:color w:val="FF0000"/>
        </w:rPr>
      </w:pPr>
    </w:p>
    <w:p w14:paraId="31CD20DC" w14:textId="25725D9B" w:rsidR="0027095B" w:rsidRDefault="0027095B" w:rsidP="005942D6">
      <w:pPr>
        <w:rPr>
          <w:color w:val="FF0000"/>
        </w:rPr>
      </w:pPr>
    </w:p>
    <w:p w14:paraId="2F7DDA4D" w14:textId="0A2C9165" w:rsidR="0027095B" w:rsidRDefault="0027095B" w:rsidP="005942D6">
      <w:pPr>
        <w:rPr>
          <w:color w:val="FF0000"/>
        </w:rPr>
      </w:pPr>
    </w:p>
    <w:p w14:paraId="6AD285DD" w14:textId="296655A4" w:rsidR="0027095B" w:rsidRDefault="0027095B" w:rsidP="005942D6">
      <w:pPr>
        <w:rPr>
          <w:color w:val="FF0000"/>
        </w:rPr>
      </w:pPr>
    </w:p>
    <w:p w14:paraId="55F02CD9" w14:textId="171C5225" w:rsidR="0027095B" w:rsidRDefault="0027095B" w:rsidP="005942D6">
      <w:pPr>
        <w:rPr>
          <w:color w:val="FF0000"/>
        </w:rPr>
      </w:pPr>
    </w:p>
    <w:p w14:paraId="5702CEDE" w14:textId="35C77B1C" w:rsidR="0027095B" w:rsidRPr="0027095B" w:rsidRDefault="0027095B" w:rsidP="005942D6">
      <w:pPr>
        <w:rPr>
          <w:color w:val="FF0000"/>
        </w:rPr>
      </w:pPr>
    </w:p>
    <w:p w14:paraId="10CB2D4D" w14:textId="5D9597B8" w:rsidR="00C655E4" w:rsidRDefault="00C655E4" w:rsidP="005942D6"/>
    <w:p w14:paraId="4EEA6940" w14:textId="343E70F3" w:rsidR="00C655E4" w:rsidRDefault="00C655E4" w:rsidP="005942D6"/>
    <w:p w14:paraId="247D574C" w14:textId="0DF4070E" w:rsidR="00C655E4" w:rsidRDefault="00C655E4" w:rsidP="005942D6"/>
    <w:p w14:paraId="1F4922E2" w14:textId="31197EB3" w:rsidR="00C655E4" w:rsidRDefault="00C655E4" w:rsidP="005942D6"/>
    <w:p w14:paraId="51305D67" w14:textId="737DF00E" w:rsidR="00C655E4" w:rsidRDefault="00C655E4" w:rsidP="005942D6"/>
    <w:p w14:paraId="7E92F71C" w14:textId="49C13A76" w:rsidR="00C655E4" w:rsidRDefault="00C655E4" w:rsidP="005942D6"/>
    <w:p w14:paraId="14ECAB7E" w14:textId="5D99E21F" w:rsidR="0027095B" w:rsidRDefault="0027095B" w:rsidP="005942D6"/>
    <w:p w14:paraId="7384A5B0" w14:textId="42D53664" w:rsidR="0027095B" w:rsidRDefault="0027095B" w:rsidP="005942D6"/>
    <w:p w14:paraId="08947213" w14:textId="41E8EAEA" w:rsidR="0027095B" w:rsidRDefault="0027095B" w:rsidP="005942D6"/>
    <w:p w14:paraId="1F88ECB3" w14:textId="62ED52C3" w:rsidR="0027095B" w:rsidRDefault="0027095B" w:rsidP="005942D6"/>
    <w:p w14:paraId="458CE479" w14:textId="4925C36F" w:rsidR="0027095B" w:rsidRDefault="0027095B" w:rsidP="005942D6"/>
    <w:p w14:paraId="48C74C1F" w14:textId="7B988285" w:rsidR="0027095B" w:rsidRDefault="0027095B" w:rsidP="005942D6"/>
    <w:p w14:paraId="0335F922" w14:textId="48A3385C" w:rsidR="0027095B" w:rsidRDefault="0027095B" w:rsidP="005942D6"/>
    <w:p w14:paraId="38B6054E" w14:textId="39F650B0" w:rsidR="0027095B" w:rsidRDefault="0027095B" w:rsidP="005942D6"/>
    <w:p w14:paraId="39823120" w14:textId="52A37383" w:rsidR="0027095B" w:rsidRDefault="0027095B" w:rsidP="005942D6"/>
    <w:p w14:paraId="63934F17" w14:textId="2B16AB33" w:rsidR="0027095B" w:rsidRDefault="0027095B" w:rsidP="005942D6"/>
    <w:p w14:paraId="3F0CD2C3" w14:textId="69FE6A04" w:rsidR="0027095B" w:rsidRDefault="0027095B" w:rsidP="005942D6"/>
    <w:p w14:paraId="6035F9DC" w14:textId="11BF6808" w:rsidR="0027095B" w:rsidRDefault="0027095B" w:rsidP="005942D6"/>
    <w:p w14:paraId="7706BF17" w14:textId="58DDBA6F" w:rsidR="0027095B" w:rsidRDefault="0027095B" w:rsidP="005942D6"/>
    <w:p w14:paraId="4D460F83" w14:textId="13CDF09B" w:rsidR="0027095B" w:rsidRDefault="0027095B" w:rsidP="005942D6"/>
    <w:p w14:paraId="5E941FE1" w14:textId="7397F611" w:rsidR="0027095B" w:rsidRDefault="0027095B" w:rsidP="005942D6"/>
    <w:p w14:paraId="27C7E9A1" w14:textId="3B5A9E47" w:rsidR="0027095B" w:rsidRDefault="0027095B" w:rsidP="005942D6"/>
    <w:p w14:paraId="1E76ED00" w14:textId="536EDF5B" w:rsidR="0027095B" w:rsidRDefault="0027095B" w:rsidP="005942D6"/>
    <w:p w14:paraId="5F7B9567" w14:textId="231F671D" w:rsidR="0027095B" w:rsidRDefault="0027095B" w:rsidP="005942D6"/>
    <w:p w14:paraId="06C37D15" w14:textId="14A2554A" w:rsidR="0027095B" w:rsidRDefault="0027095B" w:rsidP="005942D6"/>
    <w:p w14:paraId="32AEB660" w14:textId="73974714" w:rsidR="0027095B" w:rsidRDefault="0027095B" w:rsidP="005942D6"/>
    <w:p w14:paraId="0D8ED20A" w14:textId="3B1C8234" w:rsidR="0027095B" w:rsidRDefault="0027095B" w:rsidP="005942D6"/>
    <w:p w14:paraId="4FBBE40D" w14:textId="7628946C" w:rsidR="0027095B" w:rsidRDefault="0027095B" w:rsidP="005942D6"/>
    <w:p w14:paraId="0DD2DAF0" w14:textId="6D25EBA5" w:rsidR="0027095B" w:rsidRDefault="0027095B" w:rsidP="005942D6"/>
    <w:p w14:paraId="62CE1D90" w14:textId="18510AA3" w:rsidR="0027095B" w:rsidRDefault="0027095B" w:rsidP="005942D6"/>
    <w:p w14:paraId="7811C336" w14:textId="5C7AF111" w:rsidR="0027095B" w:rsidRDefault="0027095B" w:rsidP="005942D6"/>
    <w:p w14:paraId="13F68E59" w14:textId="468B84D3" w:rsidR="0027095B" w:rsidRDefault="0027095B" w:rsidP="0027095B">
      <w:pPr>
        <w:rPr>
          <w:color w:val="FF0000"/>
        </w:rPr>
      </w:pPr>
      <w:r w:rsidRPr="0027095B">
        <w:rPr>
          <w:color w:val="FF0000"/>
        </w:rPr>
        <w:t>Correction trava</w:t>
      </w:r>
      <w:r>
        <w:rPr>
          <w:color w:val="FF0000"/>
        </w:rPr>
        <w:t>il 5 :</w:t>
      </w:r>
    </w:p>
    <w:p w14:paraId="737EFC27" w14:textId="71736898" w:rsidR="0027095B" w:rsidRDefault="0027095B" w:rsidP="005942D6"/>
    <w:p w14:paraId="7380762B" w14:textId="5456D3FC" w:rsidR="0027095B" w:rsidRDefault="0027095B" w:rsidP="005942D6"/>
    <w:p w14:paraId="2F75C5AD" w14:textId="542D536A" w:rsidR="0027095B" w:rsidRDefault="0027095B" w:rsidP="005942D6"/>
    <w:p w14:paraId="69E5F3FB" w14:textId="35CDC24B" w:rsidR="0027095B" w:rsidRDefault="0027095B" w:rsidP="005942D6"/>
    <w:p w14:paraId="31A3967B" w14:textId="6BD0C15A" w:rsidR="0027095B" w:rsidRDefault="0027095B" w:rsidP="005942D6"/>
    <w:p w14:paraId="42967D46" w14:textId="2250CFB5" w:rsidR="0027095B" w:rsidRDefault="0027095B" w:rsidP="005942D6"/>
    <w:p w14:paraId="113D0E1A" w14:textId="6E52A986" w:rsidR="0027095B" w:rsidRDefault="0027095B" w:rsidP="005942D6"/>
    <w:p w14:paraId="743E6EB7" w14:textId="1A2A5832" w:rsidR="0027095B" w:rsidRDefault="0027095B" w:rsidP="005942D6"/>
    <w:p w14:paraId="6586376D" w14:textId="220F3E78" w:rsidR="0027095B" w:rsidRDefault="0027095B" w:rsidP="005942D6">
      <w:r>
        <w:rPr>
          <w:noProof/>
          <w:lang w:val="fr-FR"/>
        </w:rPr>
        <w:drawing>
          <wp:anchor distT="0" distB="0" distL="114300" distR="114300" simplePos="0" relativeHeight="251692032" behindDoc="0" locked="0" layoutInCell="1" allowOverlap="1" wp14:anchorId="52DA8807" wp14:editId="6CAD00DA">
            <wp:simplePos x="0" y="0"/>
            <wp:positionH relativeFrom="column">
              <wp:posOffset>-1132840</wp:posOffset>
            </wp:positionH>
            <wp:positionV relativeFrom="paragraph">
              <wp:posOffset>297180</wp:posOffset>
            </wp:positionV>
            <wp:extent cx="8818177" cy="5676934"/>
            <wp:effectExtent l="8255" t="0" r="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818177" cy="56769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E16E86" w14:textId="0359D11E" w:rsidR="0027095B" w:rsidRDefault="0027095B" w:rsidP="005942D6"/>
    <w:p w14:paraId="27B8157C" w14:textId="5C1D089E" w:rsidR="0027095B" w:rsidRDefault="0027095B" w:rsidP="005942D6"/>
    <w:p w14:paraId="60E075AE" w14:textId="1E0F7DB6" w:rsidR="0027095B" w:rsidRDefault="0027095B" w:rsidP="005942D6"/>
    <w:p w14:paraId="53567F5D" w14:textId="3861013B" w:rsidR="0027095B" w:rsidRDefault="0027095B" w:rsidP="005942D6"/>
    <w:p w14:paraId="7C79043B" w14:textId="77777777" w:rsidR="0027095B" w:rsidRDefault="0027095B" w:rsidP="005942D6"/>
    <w:p w14:paraId="27EFD459" w14:textId="157D0E73" w:rsidR="00C655E4" w:rsidRDefault="00C655E4" w:rsidP="005942D6"/>
    <w:p w14:paraId="6C20FDD2" w14:textId="59C9833E" w:rsidR="00C655E4" w:rsidRDefault="00C655E4" w:rsidP="005942D6"/>
    <w:p w14:paraId="146B771E" w14:textId="1235909E" w:rsidR="00C655E4" w:rsidRDefault="00C655E4" w:rsidP="005942D6"/>
    <w:p w14:paraId="269FE670" w14:textId="7919ACD2" w:rsidR="00C655E4" w:rsidRDefault="00EC11AB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D956F3" wp14:editId="4406ADA5">
                <wp:simplePos x="0" y="0"/>
                <wp:positionH relativeFrom="column">
                  <wp:posOffset>-1694180</wp:posOffset>
                </wp:positionH>
                <wp:positionV relativeFrom="paragraph">
                  <wp:posOffset>1157605</wp:posOffset>
                </wp:positionV>
                <wp:extent cx="882650" cy="5130800"/>
                <wp:effectExtent l="57150" t="19050" r="69850" b="88900"/>
                <wp:wrapNone/>
                <wp:docPr id="19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0" cy="51308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94B7323" id="Rectangle : coins arrondis 19" o:spid="_x0000_s1026" style="position:absolute;margin-left:-133.4pt;margin-top:91.15pt;width:69.5pt;height:404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" filled="f" strokecolor="red" strokeweight="1.5pt">
                <v:shadow on="t" color="black" opacity="22937f" origin=",.5" offset="0,.63889mm"/>
              </v:roundrect>
            </w:pict>
          </mc:Fallback>
        </mc:AlternateContent>
      </w:r>
      <w:r w:rsidR="00C655E4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C154C4" wp14:editId="4F4075EC">
                <wp:simplePos x="0" y="0"/>
                <wp:positionH relativeFrom="column">
                  <wp:posOffset>-1541780</wp:posOffset>
                </wp:positionH>
                <wp:positionV relativeFrom="paragraph">
                  <wp:posOffset>1307465</wp:posOffset>
                </wp:positionV>
                <wp:extent cx="254000" cy="0"/>
                <wp:effectExtent l="38100" t="38100" r="69850" b="952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00FE1A9" id="Connecteur droit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1.4pt,102.95pt" to="-101.4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" strokecolor="red" strokeweight="2pt">
                <v:shadow on="t" color="black" opacity="24903f" origin=",.5" offset="0,.55556mm"/>
              </v:line>
            </w:pict>
          </mc:Fallback>
        </mc:AlternateContent>
      </w:r>
      <w:r w:rsidR="00C655E4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3473A30" wp14:editId="76F8B68C">
                <wp:simplePos x="0" y="0"/>
                <wp:positionH relativeFrom="column">
                  <wp:posOffset>-1694180</wp:posOffset>
                </wp:positionH>
                <wp:positionV relativeFrom="paragraph">
                  <wp:posOffset>1155065</wp:posOffset>
                </wp:positionV>
                <wp:extent cx="254000" cy="0"/>
                <wp:effectExtent l="38100" t="38100" r="69850" b="952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3E35934" id="Connecteur droit 7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3.4pt,90.95pt" to="-113.4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" strokecolor="red" strokeweight="2pt">
                <v:shadow on="t" color="black" opacity="24903f" origin=",.5" offset="0,.55556mm"/>
              </v:line>
            </w:pict>
          </mc:Fallback>
        </mc:AlternateContent>
      </w:r>
    </w:p>
    <w:sectPr w:rsidR="00C655E4" w:rsidSect="001B147A">
      <w:footerReference w:type="default" r:id="rId10"/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9F762" w14:textId="77777777" w:rsidR="009154EA" w:rsidRDefault="009154EA" w:rsidP="00AA3707">
      <w:pPr>
        <w:spacing w:line="240" w:lineRule="auto"/>
      </w:pPr>
      <w:r>
        <w:separator/>
      </w:r>
    </w:p>
  </w:endnote>
  <w:endnote w:type="continuationSeparator" w:id="0">
    <w:p w14:paraId="663DE3A6" w14:textId="77777777" w:rsidR="009154EA" w:rsidRDefault="009154EA" w:rsidP="00AA37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4F8C" w14:textId="77777777" w:rsidR="005942D6" w:rsidRDefault="005942D6" w:rsidP="005942D6">
    <w:r>
      <w:t>Sous-programme</w:t>
    </w:r>
  </w:p>
  <w:p w14:paraId="0A1A392B" w14:textId="56412550" w:rsidR="00273674" w:rsidRDefault="00273674" w:rsidP="00273674"/>
  <w:p w14:paraId="380CC8B8" w14:textId="1082EF12" w:rsidR="00AA3707" w:rsidRPr="00273674" w:rsidRDefault="00AA3707" w:rsidP="0027367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132F2" w14:textId="77777777" w:rsidR="009154EA" w:rsidRDefault="009154EA" w:rsidP="00AA3707">
      <w:pPr>
        <w:spacing w:line="240" w:lineRule="auto"/>
      </w:pPr>
      <w:r>
        <w:separator/>
      </w:r>
    </w:p>
  </w:footnote>
  <w:footnote w:type="continuationSeparator" w:id="0">
    <w:p w14:paraId="2B97AC14" w14:textId="77777777" w:rsidR="009154EA" w:rsidRDefault="009154EA" w:rsidP="00AA370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373"/>
    <w:rsid w:val="00086A2A"/>
    <w:rsid w:val="00091E77"/>
    <w:rsid w:val="00095995"/>
    <w:rsid w:val="000D6B68"/>
    <w:rsid w:val="000E2F3A"/>
    <w:rsid w:val="0010054A"/>
    <w:rsid w:val="001B147A"/>
    <w:rsid w:val="0025711F"/>
    <w:rsid w:val="0027095B"/>
    <w:rsid w:val="00273674"/>
    <w:rsid w:val="002F0F46"/>
    <w:rsid w:val="003077B5"/>
    <w:rsid w:val="003540DD"/>
    <w:rsid w:val="003B5373"/>
    <w:rsid w:val="003F3CAC"/>
    <w:rsid w:val="00426D52"/>
    <w:rsid w:val="004379F4"/>
    <w:rsid w:val="00535ABE"/>
    <w:rsid w:val="005942D6"/>
    <w:rsid w:val="005A08D3"/>
    <w:rsid w:val="0060296E"/>
    <w:rsid w:val="006442A2"/>
    <w:rsid w:val="0070306D"/>
    <w:rsid w:val="00861D4B"/>
    <w:rsid w:val="008673AB"/>
    <w:rsid w:val="00867FFA"/>
    <w:rsid w:val="009154EA"/>
    <w:rsid w:val="00950D9F"/>
    <w:rsid w:val="00960D65"/>
    <w:rsid w:val="009F71B1"/>
    <w:rsid w:val="00AA3707"/>
    <w:rsid w:val="00AD2F22"/>
    <w:rsid w:val="00AF11F2"/>
    <w:rsid w:val="00B01297"/>
    <w:rsid w:val="00BE5A48"/>
    <w:rsid w:val="00BE6EE3"/>
    <w:rsid w:val="00C655E4"/>
    <w:rsid w:val="00CA56F7"/>
    <w:rsid w:val="00D11253"/>
    <w:rsid w:val="00D9198C"/>
    <w:rsid w:val="00E43BDB"/>
    <w:rsid w:val="00E5194C"/>
    <w:rsid w:val="00EC11AB"/>
    <w:rsid w:val="00EE7BF4"/>
    <w:rsid w:val="00FC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54E2"/>
  <w15:docId w15:val="{CC57CB1A-0425-4AF2-9376-49B7680B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-tte">
    <w:name w:val="header"/>
    <w:basedOn w:val="Normal"/>
    <w:link w:val="En-tteCar"/>
    <w:uiPriority w:val="99"/>
    <w:unhideWhenUsed/>
    <w:rsid w:val="00AA3707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3707"/>
  </w:style>
  <w:style w:type="paragraph" w:styleId="Pieddepage">
    <w:name w:val="footer"/>
    <w:basedOn w:val="Normal"/>
    <w:link w:val="PieddepageCar"/>
    <w:uiPriority w:val="99"/>
    <w:unhideWhenUsed/>
    <w:rsid w:val="00AA3707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3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GENERAL AISNE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DESACHY</dc:creator>
  <cp:lastModifiedBy>Marie Françoise JOURDY</cp:lastModifiedBy>
  <cp:revision>7</cp:revision>
  <dcterms:created xsi:type="dcterms:W3CDTF">2020-10-13T11:11:00Z</dcterms:created>
  <dcterms:modified xsi:type="dcterms:W3CDTF">2020-11-06T13:55:00Z</dcterms:modified>
</cp:coreProperties>
</file>